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B56" w:rsidRPr="000C6404" w:rsidRDefault="00025B56" w:rsidP="00EE6B88">
      <w:pPr>
        <w:pStyle w:val="Default"/>
        <w:jc w:val="right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>様式１</w:t>
      </w: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>厚生労働大臣　　殿</w:t>
      </w: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wordWrap w:val="0"/>
        <w:jc w:val="right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 xml:space="preserve">　　　　</w:t>
      </w:r>
      <w:r w:rsidR="00C55043">
        <w:rPr>
          <w:rFonts w:ascii="ＭＳ 明朝" w:eastAsia="ＭＳ 明朝" w:hAnsi="ＭＳ 明朝" w:cs="Century" w:hint="eastAsia"/>
        </w:rPr>
        <w:t>保険者</w:t>
      </w:r>
      <w:r w:rsidRPr="000C6404">
        <w:rPr>
          <w:rFonts w:ascii="ＭＳ 明朝" w:eastAsia="ＭＳ 明朝" w:hAnsi="ＭＳ 明朝" w:cs="Century" w:hint="eastAsia"/>
        </w:rPr>
        <w:t xml:space="preserve">名　　　　　　　　　　　　　　　　　</w:t>
      </w:r>
    </w:p>
    <w:p w:rsidR="00025B56" w:rsidRPr="000C6404" w:rsidRDefault="00025B56" w:rsidP="00025B56">
      <w:pPr>
        <w:pStyle w:val="Default"/>
        <w:wordWrap w:val="0"/>
        <w:jc w:val="right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 xml:space="preserve">代表者名　　　　　　　　　　</w:t>
      </w:r>
      <w:r w:rsidR="007826D3" w:rsidRPr="000C6404">
        <w:rPr>
          <w:rFonts w:ascii="ＭＳ 明朝" w:eastAsia="ＭＳ 明朝" w:hAnsi="ＭＳ 明朝" w:cs="Century" w:hint="eastAsia"/>
        </w:rPr>
        <w:t xml:space="preserve">　</w:t>
      </w:r>
      <w:r w:rsidRPr="000C6404">
        <w:rPr>
          <w:rFonts w:ascii="ＭＳ 明朝" w:eastAsia="ＭＳ 明朝" w:hAnsi="ＭＳ 明朝" w:cs="Century" w:hint="eastAsia"/>
        </w:rPr>
        <w:t xml:space="preserve">　　　　　　</w:t>
      </w: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7E2DA3" w:rsidRDefault="00EE6B88" w:rsidP="007F1456">
      <w:pPr>
        <w:pStyle w:val="Defaul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特定健診・保健指導の効果的な実施方法に係る実証事業</w:t>
      </w:r>
      <w:r w:rsidR="008C1E9F" w:rsidRPr="000C6404">
        <w:rPr>
          <w:rFonts w:ascii="ＭＳ 明朝" w:eastAsia="ＭＳ 明朝" w:hAnsi="ＭＳ 明朝"/>
        </w:rPr>
        <w:t>に係る</w:t>
      </w:r>
    </w:p>
    <w:p w:rsidR="00025B56" w:rsidRPr="000C6404" w:rsidRDefault="008C1E9F" w:rsidP="007F1456">
      <w:pPr>
        <w:pStyle w:val="Default"/>
        <w:jc w:val="center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/>
        </w:rPr>
        <w:t>事業</w:t>
      </w:r>
      <w:r w:rsidRPr="000C6404">
        <w:rPr>
          <w:rFonts w:ascii="ＭＳ 明朝" w:eastAsia="ＭＳ 明朝" w:hAnsi="ＭＳ 明朝" w:hint="eastAsia"/>
        </w:rPr>
        <w:t>計画書</w:t>
      </w:r>
      <w:r w:rsidR="00025B56" w:rsidRPr="000C6404">
        <w:rPr>
          <w:rFonts w:ascii="ＭＳ 明朝" w:eastAsia="ＭＳ 明朝" w:hAnsi="ＭＳ 明朝" w:hint="eastAsia"/>
        </w:rPr>
        <w:t>の提出について</w:t>
      </w:r>
    </w:p>
    <w:p w:rsidR="00025B56" w:rsidRPr="000C6404" w:rsidRDefault="00025B56" w:rsidP="00025B56">
      <w:pPr>
        <w:pStyle w:val="Default"/>
        <w:rPr>
          <w:rFonts w:ascii="ＭＳ 明朝" w:eastAsia="ＭＳ 明朝" w:hAnsi="ＭＳ 明朝"/>
        </w:rPr>
      </w:pPr>
    </w:p>
    <w:p w:rsidR="00025B56" w:rsidRPr="000C6404" w:rsidRDefault="00025B56" w:rsidP="00025B56">
      <w:pPr>
        <w:pStyle w:val="Default"/>
        <w:rPr>
          <w:rFonts w:ascii="ＭＳ 明朝" w:eastAsia="ＭＳ 明朝" w:hAnsi="ＭＳ 明朝"/>
        </w:rPr>
      </w:pP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>標記について、</w:t>
      </w:r>
      <w:r w:rsidR="007F1456" w:rsidRPr="007F1456">
        <w:rPr>
          <w:rFonts w:ascii="ＭＳ 明朝" w:eastAsia="ＭＳ 明朝" w:hAnsi="ＭＳ 明朝" w:hint="eastAsia"/>
        </w:rPr>
        <w:t>特定健診・保健指導の効果的な実施方法に係る実証事業</w:t>
      </w:r>
      <w:r w:rsidRPr="000C6404">
        <w:rPr>
          <w:rFonts w:ascii="ＭＳ 明朝" w:eastAsia="ＭＳ 明朝" w:hAnsi="ＭＳ 明朝" w:hint="eastAsia"/>
        </w:rPr>
        <w:t>を実施したいので次のとおり事業計画書を提出する。</w:t>
      </w: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7F1456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 xml:space="preserve"> </w:t>
      </w:r>
    </w:p>
    <w:p w:rsidR="00025B56" w:rsidRPr="000C6404" w:rsidRDefault="00025B56" w:rsidP="00025B56">
      <w:pPr>
        <w:autoSpaceDE w:val="0"/>
        <w:autoSpaceDN w:val="0"/>
        <w:adjustRightInd w:val="0"/>
        <w:ind w:firstLineChars="100"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１　 計画所要額 　金　　　　　　　 円 </w:t>
      </w:r>
    </w:p>
    <w:p w:rsidR="00025B56" w:rsidRPr="000C6404" w:rsidRDefault="00025B56" w:rsidP="00025B56">
      <w:pPr>
        <w:autoSpaceDE w:val="0"/>
        <w:autoSpaceDN w:val="0"/>
        <w:adjustRightInd w:val="0"/>
        <w:ind w:firstLineChars="100"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２　 </w:t>
      </w:r>
      <w:r w:rsidR="00C55043">
        <w:rPr>
          <w:rFonts w:ascii="ＭＳ 明朝" w:hAnsi="ＭＳ 明朝" w:cs="ＭＳ" w:hint="eastAsia"/>
          <w:color w:val="000000"/>
          <w:kern w:val="0"/>
          <w:sz w:val="24"/>
          <w:szCs w:val="24"/>
        </w:rPr>
        <w:t>保険者</w:t>
      </w:r>
      <w:r w:rsidR="00D12637">
        <w:rPr>
          <w:rFonts w:ascii="ＭＳ 明朝" w:hAnsi="ＭＳ 明朝" w:cs="ＭＳ" w:hint="eastAsia"/>
          <w:color w:val="000000"/>
          <w:kern w:val="0"/>
          <w:sz w:val="24"/>
          <w:szCs w:val="24"/>
        </w:rPr>
        <w:t>の</w:t>
      </w:r>
      <w:bookmarkStart w:id="0" w:name="_GoBack"/>
      <w:bookmarkEnd w:id="0"/>
      <w:r w:rsidR="00E777DF"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概要（様式２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） </w:t>
      </w:r>
    </w:p>
    <w:p w:rsidR="00025B56" w:rsidRPr="000C6404" w:rsidRDefault="00025B56" w:rsidP="00025B56">
      <w:pPr>
        <w:autoSpaceDE w:val="0"/>
        <w:autoSpaceDN w:val="0"/>
        <w:adjustRightInd w:val="0"/>
        <w:ind w:left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left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３ 　活動概要（様式任意） </w:t>
      </w: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４ </w:t>
      </w:r>
      <w:r w:rsidR="00E777DF"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　事業計画（様式３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） </w:t>
      </w: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５ 　所要</w:t>
      </w:r>
      <w:r w:rsidR="002C3ED5">
        <w:rPr>
          <w:rFonts w:ascii="ＭＳ 明朝" w:hAnsi="ＭＳ 明朝" w:cs="ＭＳ" w:hint="eastAsia"/>
          <w:color w:val="000000"/>
          <w:kern w:val="0"/>
          <w:sz w:val="24"/>
          <w:szCs w:val="24"/>
        </w:rPr>
        <w:t>見込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額内訳書（</w:t>
      </w:r>
      <w:r w:rsidR="00E777DF"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様式４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） </w:t>
      </w: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8C1E9F" w:rsidRPr="000C6404" w:rsidRDefault="008C1E9F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>６ 　成果物の使用に係る承諾書及び許可書（様式任意）</w:t>
      </w:r>
    </w:p>
    <w:p w:rsidR="008C1E9F" w:rsidRPr="000C6404" w:rsidRDefault="008C1E9F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0C6404" w:rsidRDefault="008C1E9F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>７</w:t>
      </w:r>
      <w:r w:rsidR="00025B56" w:rsidRPr="000C6404">
        <w:rPr>
          <w:rFonts w:ascii="ＭＳ 明朝" w:eastAsia="ＭＳ 明朝" w:hAnsi="ＭＳ 明朝" w:hint="eastAsia"/>
        </w:rPr>
        <w:t xml:space="preserve"> 　その他</w:t>
      </w:r>
      <w:r w:rsidR="00E777DF" w:rsidRPr="000C6404">
        <w:rPr>
          <w:rFonts w:ascii="ＭＳ 明朝" w:eastAsia="ＭＳ 明朝" w:hAnsi="ＭＳ 明朝" w:hint="eastAsia"/>
        </w:rPr>
        <w:t>事業の詳細がわかる資料</w:t>
      </w: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0C6404" w:rsidRDefault="00025B56" w:rsidP="000A6438">
      <w:pPr>
        <w:pStyle w:val="Default"/>
        <w:ind w:firstLineChars="400" w:firstLine="960"/>
        <w:jc w:val="both"/>
        <w:rPr>
          <w:rFonts w:ascii="ＭＳ 明朝" w:eastAsia="ＭＳ 明朝" w:hAnsi="ＭＳ 明朝" w:cs="Century"/>
        </w:rPr>
      </w:pPr>
    </w:p>
    <w:sectPr w:rsidR="00025B56" w:rsidRPr="000C6404" w:rsidSect="000A6438">
      <w:pgSz w:w="11906" w:h="16838"/>
      <w:pgMar w:top="1985" w:right="1701" w:bottom="1701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5EE" w:rsidRDefault="005945EE" w:rsidP="00582CCC">
      <w:r>
        <w:separator/>
      </w:r>
    </w:p>
  </w:endnote>
  <w:endnote w:type="continuationSeparator" w:id="0">
    <w:p w:rsidR="005945EE" w:rsidRDefault="005945EE" w:rsidP="0058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5EE" w:rsidRDefault="005945EE" w:rsidP="00582CCC">
      <w:r>
        <w:separator/>
      </w:r>
    </w:p>
  </w:footnote>
  <w:footnote w:type="continuationSeparator" w:id="0">
    <w:p w:rsidR="005945EE" w:rsidRDefault="005945EE" w:rsidP="00582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2179"/>
    <w:multiLevelType w:val="hybridMultilevel"/>
    <w:tmpl w:val="C906A636"/>
    <w:lvl w:ilvl="0" w:tplc="6AD4B380">
      <w:start w:val="5"/>
      <w:numFmt w:val="decimal"/>
      <w:lvlText w:val="%1"/>
      <w:lvlJc w:val="left"/>
      <w:pPr>
        <w:ind w:left="4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091E7072"/>
    <w:multiLevelType w:val="hybridMultilevel"/>
    <w:tmpl w:val="A72829CE"/>
    <w:lvl w:ilvl="0" w:tplc="297A724C">
      <w:start w:val="1"/>
      <w:numFmt w:val="decimalFullWidth"/>
      <w:lvlText w:val="（%1）"/>
      <w:lvlJc w:val="left"/>
      <w:pPr>
        <w:ind w:left="720" w:hanging="720"/>
      </w:pPr>
      <w:rPr>
        <w:rFonts w:ascii="HG丸ｺﾞｼｯｸM-PRO" w:eastAsia="HG丸ｺﾞｼｯｸM-PRO" w:hAnsi="Century" w:cs="ＭＳ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58005B"/>
    <w:multiLevelType w:val="hybridMultilevel"/>
    <w:tmpl w:val="8C783AFC"/>
    <w:lvl w:ilvl="0" w:tplc="3D987E1C">
      <w:start w:val="1"/>
      <w:numFmt w:val="decimalEnclosedCircle"/>
      <w:lvlText w:val="%1"/>
      <w:lvlJc w:val="left"/>
      <w:pPr>
        <w:ind w:left="786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3F37FA5"/>
    <w:multiLevelType w:val="hybridMultilevel"/>
    <w:tmpl w:val="431624FA"/>
    <w:lvl w:ilvl="0" w:tplc="0974E218">
      <w:start w:val="1"/>
      <w:numFmt w:val="aiueoFullWidth"/>
      <w:lvlText w:val="%1．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32841C37"/>
    <w:multiLevelType w:val="hybridMultilevel"/>
    <w:tmpl w:val="C010D4C0"/>
    <w:lvl w:ilvl="0" w:tplc="CD46B074">
      <w:start w:val="1"/>
      <w:numFmt w:val="iroha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34AECE7C"/>
    <w:multiLevelType w:val="hybridMultilevel"/>
    <w:tmpl w:val="387A5F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59B270A"/>
    <w:multiLevelType w:val="hybridMultilevel"/>
    <w:tmpl w:val="2158B772"/>
    <w:lvl w:ilvl="0" w:tplc="DE10AA56">
      <w:start w:val="4"/>
      <w:numFmt w:val="decimal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461E4117"/>
    <w:multiLevelType w:val="hybridMultilevel"/>
    <w:tmpl w:val="FCCEF2D2"/>
    <w:lvl w:ilvl="0" w:tplc="455EA4DC">
      <w:start w:val="1"/>
      <w:numFmt w:val="decimalEnclosedCircle"/>
      <w:lvlText w:val="%1"/>
      <w:lvlJc w:val="left"/>
      <w:pPr>
        <w:ind w:left="7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5C4351CC"/>
    <w:multiLevelType w:val="hybridMultilevel"/>
    <w:tmpl w:val="9FB436BA"/>
    <w:lvl w:ilvl="0" w:tplc="1E54C65E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57202EE"/>
    <w:multiLevelType w:val="hybridMultilevel"/>
    <w:tmpl w:val="EA6EFB96"/>
    <w:lvl w:ilvl="0" w:tplc="EBC6B8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D74BDB"/>
    <w:multiLevelType w:val="hybridMultilevel"/>
    <w:tmpl w:val="FE469062"/>
    <w:lvl w:ilvl="0" w:tplc="BA74859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0BF27E3"/>
    <w:multiLevelType w:val="hybridMultilevel"/>
    <w:tmpl w:val="34843A1C"/>
    <w:lvl w:ilvl="0" w:tplc="B860A916">
      <w:start w:val="1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7B761EA6"/>
    <w:multiLevelType w:val="hybridMultilevel"/>
    <w:tmpl w:val="44CA54AC"/>
    <w:lvl w:ilvl="0" w:tplc="232CAB54">
      <w:start w:val="1"/>
      <w:numFmt w:val="iroha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6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3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5EB"/>
    <w:rsid w:val="00003C4A"/>
    <w:rsid w:val="00025B56"/>
    <w:rsid w:val="000573FA"/>
    <w:rsid w:val="00063B40"/>
    <w:rsid w:val="00081A80"/>
    <w:rsid w:val="00082764"/>
    <w:rsid w:val="00095B94"/>
    <w:rsid w:val="000A6438"/>
    <w:rsid w:val="000C29E8"/>
    <w:rsid w:val="000C6404"/>
    <w:rsid w:val="000D3D5C"/>
    <w:rsid w:val="00102126"/>
    <w:rsid w:val="0011403D"/>
    <w:rsid w:val="001155D3"/>
    <w:rsid w:val="00123200"/>
    <w:rsid w:val="001426B4"/>
    <w:rsid w:val="00147E61"/>
    <w:rsid w:val="00163FA7"/>
    <w:rsid w:val="001704E6"/>
    <w:rsid w:val="0018460A"/>
    <w:rsid w:val="001D0556"/>
    <w:rsid w:val="001E0961"/>
    <w:rsid w:val="00234877"/>
    <w:rsid w:val="00242EB5"/>
    <w:rsid w:val="002623D8"/>
    <w:rsid w:val="00267D22"/>
    <w:rsid w:val="00285A10"/>
    <w:rsid w:val="002C3ED5"/>
    <w:rsid w:val="002D6AB6"/>
    <w:rsid w:val="002F3196"/>
    <w:rsid w:val="003E2DD3"/>
    <w:rsid w:val="003F6C85"/>
    <w:rsid w:val="00402099"/>
    <w:rsid w:val="00405792"/>
    <w:rsid w:val="0043663E"/>
    <w:rsid w:val="00442734"/>
    <w:rsid w:val="004453F8"/>
    <w:rsid w:val="00447D0D"/>
    <w:rsid w:val="0045384A"/>
    <w:rsid w:val="00486435"/>
    <w:rsid w:val="004A3CEC"/>
    <w:rsid w:val="004B298C"/>
    <w:rsid w:val="004F74E5"/>
    <w:rsid w:val="00520198"/>
    <w:rsid w:val="00546F61"/>
    <w:rsid w:val="00557A16"/>
    <w:rsid w:val="00582CCC"/>
    <w:rsid w:val="005848BB"/>
    <w:rsid w:val="005945EE"/>
    <w:rsid w:val="00605119"/>
    <w:rsid w:val="00611FAD"/>
    <w:rsid w:val="00626446"/>
    <w:rsid w:val="00630B79"/>
    <w:rsid w:val="006331CD"/>
    <w:rsid w:val="0064363D"/>
    <w:rsid w:val="00655315"/>
    <w:rsid w:val="00655465"/>
    <w:rsid w:val="0066291D"/>
    <w:rsid w:val="00675021"/>
    <w:rsid w:val="00685395"/>
    <w:rsid w:val="0069148F"/>
    <w:rsid w:val="006C519B"/>
    <w:rsid w:val="006D5C15"/>
    <w:rsid w:val="006E2624"/>
    <w:rsid w:val="006F3354"/>
    <w:rsid w:val="0071602A"/>
    <w:rsid w:val="00754F1B"/>
    <w:rsid w:val="007826D3"/>
    <w:rsid w:val="007A1649"/>
    <w:rsid w:val="007E2DA3"/>
    <w:rsid w:val="007E3FF2"/>
    <w:rsid w:val="007F1456"/>
    <w:rsid w:val="00821417"/>
    <w:rsid w:val="00821C8D"/>
    <w:rsid w:val="00842BA0"/>
    <w:rsid w:val="00863BCA"/>
    <w:rsid w:val="00865EBC"/>
    <w:rsid w:val="00880EFA"/>
    <w:rsid w:val="008A756F"/>
    <w:rsid w:val="008C1E9F"/>
    <w:rsid w:val="00913D8C"/>
    <w:rsid w:val="00925F7E"/>
    <w:rsid w:val="0095358E"/>
    <w:rsid w:val="009C505F"/>
    <w:rsid w:val="00A03732"/>
    <w:rsid w:val="00A71F19"/>
    <w:rsid w:val="00A8129D"/>
    <w:rsid w:val="00A9528B"/>
    <w:rsid w:val="00AD4B0E"/>
    <w:rsid w:val="00AF6EE8"/>
    <w:rsid w:val="00B010C1"/>
    <w:rsid w:val="00B17527"/>
    <w:rsid w:val="00B2109A"/>
    <w:rsid w:val="00B237AD"/>
    <w:rsid w:val="00B271E6"/>
    <w:rsid w:val="00B27CBB"/>
    <w:rsid w:val="00B90042"/>
    <w:rsid w:val="00B90212"/>
    <w:rsid w:val="00BC2482"/>
    <w:rsid w:val="00BD71A2"/>
    <w:rsid w:val="00C10ABE"/>
    <w:rsid w:val="00C35FF1"/>
    <w:rsid w:val="00C46AA4"/>
    <w:rsid w:val="00C55043"/>
    <w:rsid w:val="00C926A0"/>
    <w:rsid w:val="00CA4526"/>
    <w:rsid w:val="00CA50B7"/>
    <w:rsid w:val="00CE1C29"/>
    <w:rsid w:val="00D02F69"/>
    <w:rsid w:val="00D12637"/>
    <w:rsid w:val="00D96885"/>
    <w:rsid w:val="00E0151B"/>
    <w:rsid w:val="00E0342B"/>
    <w:rsid w:val="00E45DB4"/>
    <w:rsid w:val="00E46118"/>
    <w:rsid w:val="00E63EF0"/>
    <w:rsid w:val="00E777DF"/>
    <w:rsid w:val="00E93FCA"/>
    <w:rsid w:val="00ED65EB"/>
    <w:rsid w:val="00EE6B88"/>
    <w:rsid w:val="00F11B37"/>
    <w:rsid w:val="00F256C7"/>
    <w:rsid w:val="00F36F76"/>
    <w:rsid w:val="00F5744B"/>
    <w:rsid w:val="00F60F40"/>
    <w:rsid w:val="00F7269A"/>
    <w:rsid w:val="00F81677"/>
    <w:rsid w:val="00F973B4"/>
    <w:rsid w:val="00FA60EA"/>
    <w:rsid w:val="00FE7549"/>
    <w:rsid w:val="00F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B1832D-0121-43E6-B526-A72A5F12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5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82C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82CC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82C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82CCC"/>
    <w:rPr>
      <w:kern w:val="2"/>
      <w:sz w:val="21"/>
      <w:szCs w:val="22"/>
    </w:rPr>
  </w:style>
  <w:style w:type="paragraph" w:customStyle="1" w:styleId="Default">
    <w:name w:val="Default"/>
    <w:rsid w:val="00582CC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0209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209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2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A0C6C94DDE20FB45A378E420C2CA6E93" ma:contentTypeVersion="11" ma:contentTypeDescription="" ma:contentTypeScope="" ma:versionID="3432bf09b452f2c1b734f60f9ee4b893">
  <xsd:schema xmlns:xsd="http://www.w3.org/2001/XMLSchema" xmlns:p="http://schemas.microsoft.com/office/2006/metadata/properties" xmlns:ns2="8B97BE19-CDDD-400E-817A-CFDD13F7EC12" xmlns:ns3="ffb574cf-72f7-47ab-9abc-5b0477b38f14" targetNamespace="http://schemas.microsoft.com/office/2006/metadata/properties" ma:root="true" ma:fieldsID="83116058e2ac303fa0daddf03fbde7dc" ns2:_="" ns3:_="">
    <xsd:import namespace="8B97BE19-CDDD-400E-817A-CFDD13F7EC12"/>
    <xsd:import namespace="ffb574cf-72f7-47ab-9abc-5b0477b38f14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ffb574cf-72f7-47ab-9abc-5b0477b38f14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62FE-A47A-4F03-9AA1-BE5D6429FC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94A0EE-72FB-40F8-A727-31DB64217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ffb574cf-72f7-47ab-9abc-5b0477b38f1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7B69A4-4098-4CFE-9EF1-BB4A4DCEC4C6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8B97BE19-CDDD-400E-817A-CFDD13F7EC12"/>
    <ds:schemaRef ds:uri="http://www.w3.org/XML/1998/namespace"/>
    <ds:schemaRef ds:uri="ffb574cf-72f7-47ab-9abc-5b0477b38f14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E4E8720-4E68-4EFE-AC5F-9BA63282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2015-03-26T14:13:00Z</cp:lastPrinted>
  <dcterms:created xsi:type="dcterms:W3CDTF">2021-01-14T11:15:00Z</dcterms:created>
  <dcterms:modified xsi:type="dcterms:W3CDTF">2021-04-07T04:02:00Z</dcterms:modified>
</cp:coreProperties>
</file>